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F5" w:rsidRDefault="008852F5">
      <w:pPr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Pistolet Maszynowy MP 40 </w:t>
      </w:r>
    </w:p>
    <w:p w:rsidR="002F3A1F" w:rsidRPr="001B00DA" w:rsidRDefault="008852F5">
      <w:pPr>
        <w:rPr>
          <w:rFonts w:ascii="Verdana" w:hAnsi="Verdana"/>
          <w:b/>
          <w:bCs/>
          <w:lang w:val="en-US"/>
        </w:rPr>
      </w:pPr>
      <w:r w:rsidRPr="008852F5">
        <w:rPr>
          <w:rFonts w:ascii="Verdana" w:hAnsi="Verdana"/>
          <w:b/>
          <w:bCs/>
          <w:sz w:val="18"/>
          <w:szCs w:val="18"/>
          <w:lang w:val="en-US"/>
        </w:rPr>
        <w:t>Producent MP40: 660 (Steyr-Daimler-Puch AG, Steyr, Austria - superseded by 'bnz') numer: 4074 rok produkcji 1940</w:t>
      </w:r>
      <w:r w:rsidR="002F3A1F" w:rsidRPr="00E6466A">
        <w:rPr>
          <w:rFonts w:ascii="Verdana" w:hAnsi="Verdana"/>
          <w:b/>
          <w:bCs/>
          <w:sz w:val="18"/>
          <w:szCs w:val="18"/>
          <w:lang w:val="en-US"/>
        </w:rPr>
        <w:t xml:space="preserve">/ CLK </w:t>
      </w:r>
      <w:r w:rsidR="00FA62F9" w:rsidRPr="00E6466A">
        <w:rPr>
          <w:rFonts w:ascii="Verdana" w:hAnsi="Verdana"/>
          <w:b/>
          <w:bCs/>
          <w:sz w:val="18"/>
          <w:szCs w:val="18"/>
          <w:lang w:val="en-US"/>
        </w:rPr>
        <w:t>KGP 000</w:t>
      </w:r>
      <w:r w:rsidR="001A22DA">
        <w:rPr>
          <w:rFonts w:ascii="Verdana" w:hAnsi="Verdana"/>
          <w:b/>
          <w:bCs/>
          <w:sz w:val="18"/>
          <w:szCs w:val="18"/>
          <w:lang w:val="en-US"/>
        </w:rPr>
        <w:t>4532</w:t>
      </w:r>
      <w:bookmarkStart w:id="0" w:name="_GoBack"/>
      <w:bookmarkEnd w:id="0"/>
    </w:p>
    <w:tbl>
      <w:tblPr>
        <w:tblStyle w:val="Tabela-Siatka"/>
        <w:tblW w:w="11067" w:type="dxa"/>
        <w:tblInd w:w="-885" w:type="dxa"/>
        <w:tblLook w:val="04A0" w:firstRow="1" w:lastRow="0" w:firstColumn="1" w:lastColumn="0" w:noHBand="0" w:noVBand="1"/>
      </w:tblPr>
      <w:tblGrid>
        <w:gridCol w:w="5535"/>
        <w:gridCol w:w="5532"/>
      </w:tblGrid>
      <w:tr w:rsidR="00DC2172" w:rsidTr="00670909">
        <w:trPr>
          <w:trHeight w:val="1403"/>
        </w:trPr>
        <w:tc>
          <w:tcPr>
            <w:tcW w:w="5535" w:type="dxa"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5312"/>
            </w:tblGrid>
            <w:tr w:rsidR="006D2BB4" w:rsidRPr="00802744" w:rsidTr="00802744">
              <w:trPr>
                <w:tblCellSpacing w:w="0" w:type="dxa"/>
                <w:jc w:val="center"/>
              </w:trPr>
              <w:tc>
                <w:tcPr>
                  <w:tcW w:w="180" w:type="dxa"/>
                  <w:vAlign w:val="center"/>
                  <w:hideMark/>
                </w:tcPr>
                <w:p w:rsidR="00802744" w:rsidRPr="00802744" w:rsidRDefault="00802744" w:rsidP="0080274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CCCCCC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14400" w:type="dxa"/>
                  <w:vAlign w:val="center"/>
                  <w:hideMark/>
                </w:tcPr>
                <w:p w:rsidR="00802744" w:rsidRPr="00802744" w:rsidRDefault="00802744" w:rsidP="0080274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CCCCCC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CCCCCC"/>
                      <w:sz w:val="18"/>
                      <w:szCs w:val="18"/>
                      <w:lang w:eastAsia="pl-PL"/>
                    </w:rPr>
                    <w:drawing>
                      <wp:inline distT="0" distB="0" distL="0" distR="0">
                        <wp:extent cx="3333750" cy="2213819"/>
                        <wp:effectExtent l="19050" t="0" r="0" b="0"/>
                        <wp:docPr id="97" name="slide" descr="DSC_54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de" descr="DSC_54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7922" cy="2216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F3A1F" w:rsidRDefault="002F3A1F" w:rsidP="00FA62F9"/>
        </w:tc>
        <w:tc>
          <w:tcPr>
            <w:tcW w:w="5532" w:type="dxa"/>
          </w:tcPr>
          <w:p w:rsidR="002F3A1F" w:rsidRDefault="00DC2172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24225" cy="2207493"/>
                  <wp:effectExtent l="19050" t="0" r="9525" b="0"/>
                  <wp:docPr id="99" name="slide" descr="DSC_5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20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172" w:rsidTr="00670909">
        <w:trPr>
          <w:trHeight w:val="3553"/>
        </w:trPr>
        <w:tc>
          <w:tcPr>
            <w:tcW w:w="5535" w:type="dxa"/>
          </w:tcPr>
          <w:p w:rsidR="002F3A1F" w:rsidRDefault="00DC2172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43275" cy="2220143"/>
                  <wp:effectExtent l="19050" t="0" r="9525" b="0"/>
                  <wp:docPr id="102" name="slide" descr="DSC_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2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F3A1F" w:rsidRDefault="00DC2172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24225" cy="2207494"/>
                  <wp:effectExtent l="19050" t="0" r="9525" b="0"/>
                  <wp:docPr id="105" name="slide" descr="DSC_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054" cy="220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172" w:rsidTr="00670909">
        <w:trPr>
          <w:trHeight w:val="3553"/>
        </w:trPr>
        <w:tc>
          <w:tcPr>
            <w:tcW w:w="5535" w:type="dxa"/>
          </w:tcPr>
          <w:p w:rsidR="002F3A1F" w:rsidRDefault="00DC2172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43275" cy="2220143"/>
                  <wp:effectExtent l="19050" t="0" r="9525" b="0"/>
                  <wp:docPr id="108" name="slide" descr="DSC_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2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F3A1F" w:rsidRDefault="00DC2172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24225" cy="2207494"/>
                  <wp:effectExtent l="19050" t="0" r="9525" b="0"/>
                  <wp:docPr id="111" name="slide" descr="DSC_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979" cy="220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172" w:rsidTr="00670909">
        <w:trPr>
          <w:trHeight w:val="3553"/>
        </w:trPr>
        <w:tc>
          <w:tcPr>
            <w:tcW w:w="5535" w:type="dxa"/>
          </w:tcPr>
          <w:p w:rsidR="002F3A1F" w:rsidRDefault="001B00DA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43275" cy="2220144"/>
                  <wp:effectExtent l="19050" t="0" r="9525" b="0"/>
                  <wp:docPr id="114" name="slide" descr="DSC_5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863" cy="2224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F3A1F" w:rsidRDefault="001B00DA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42046" cy="2219325"/>
                  <wp:effectExtent l="19050" t="0" r="0" b="0"/>
                  <wp:docPr id="117" name="slide" descr="DSC_5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07" cy="222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172" w:rsidTr="00670909">
        <w:trPr>
          <w:trHeight w:val="3568"/>
        </w:trPr>
        <w:tc>
          <w:tcPr>
            <w:tcW w:w="5535" w:type="dxa"/>
          </w:tcPr>
          <w:p w:rsidR="002F3A1F" w:rsidRDefault="001B00DA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lastRenderedPageBreak/>
              <w:drawing>
                <wp:inline distT="0" distB="0" distL="0" distR="0">
                  <wp:extent cx="3352800" cy="2226468"/>
                  <wp:effectExtent l="19050" t="0" r="0" b="0"/>
                  <wp:docPr id="120" name="slide" descr="DSC_5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14" cy="223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2F3A1F" w:rsidRDefault="001B00DA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24225" cy="2207493"/>
                  <wp:effectExtent l="19050" t="0" r="9525" b="0"/>
                  <wp:docPr id="123" name="slide" descr="DSC_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485" cy="2210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B4" w:rsidTr="00670909">
        <w:trPr>
          <w:trHeight w:val="274"/>
        </w:trPr>
        <w:tc>
          <w:tcPr>
            <w:tcW w:w="5535" w:type="dxa"/>
          </w:tcPr>
          <w:p w:rsidR="007D7356" w:rsidRDefault="001B00DA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52800" cy="2226469"/>
                  <wp:effectExtent l="19050" t="0" r="0" b="0"/>
                  <wp:docPr id="126" name="slide" descr="DSC_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2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7D7356" w:rsidRDefault="001B00DA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24225" cy="2207493"/>
                  <wp:effectExtent l="19050" t="0" r="9525" b="0"/>
                  <wp:docPr id="129" name="slide" descr="DSC_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20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B4" w:rsidTr="00670909">
        <w:trPr>
          <w:trHeight w:val="274"/>
        </w:trPr>
        <w:tc>
          <w:tcPr>
            <w:tcW w:w="5535" w:type="dxa"/>
          </w:tcPr>
          <w:p w:rsidR="007D7356" w:rsidRDefault="006D2BB4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52800" cy="2226469"/>
                  <wp:effectExtent l="19050" t="0" r="0" b="0"/>
                  <wp:docPr id="132" name="slide" descr="DSC_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2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7D7356" w:rsidRDefault="006D2BB4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24225" cy="2207493"/>
                  <wp:effectExtent l="19050" t="0" r="9525" b="0"/>
                  <wp:docPr id="135" name="slide" descr="DSC_5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211" cy="220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B4" w:rsidTr="003D0619">
        <w:tc>
          <w:tcPr>
            <w:tcW w:w="5530" w:type="dxa"/>
          </w:tcPr>
          <w:p w:rsidR="003D0619" w:rsidRDefault="006D2BB4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52800" cy="2226469"/>
                  <wp:effectExtent l="19050" t="0" r="0" b="0"/>
                  <wp:docPr id="138" name="slide" descr="DSC_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094" cy="222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</w:tcPr>
          <w:p w:rsidR="003D0619" w:rsidRDefault="006D2BB4">
            <w:r>
              <w:rPr>
                <w:rFonts w:ascii="Verdana" w:hAnsi="Verdana"/>
                <w:noProof/>
                <w:color w:val="CCCCCC"/>
                <w:sz w:val="18"/>
                <w:szCs w:val="18"/>
                <w:lang w:eastAsia="pl-PL"/>
              </w:rPr>
              <w:drawing>
                <wp:inline distT="0" distB="0" distL="0" distR="0">
                  <wp:extent cx="3324225" cy="2207493"/>
                  <wp:effectExtent l="19050" t="0" r="9525" b="0"/>
                  <wp:docPr id="141" name="slide" descr="DSC_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" descr="DSC_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506" cy="221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A1F" w:rsidRDefault="002F3A1F"/>
    <w:sectPr w:rsidR="002F3A1F" w:rsidSect="00DC2172">
      <w:pgSz w:w="11906" w:h="16838"/>
      <w:pgMar w:top="709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F3A1F"/>
    <w:rsid w:val="000152D5"/>
    <w:rsid w:val="00114E98"/>
    <w:rsid w:val="00116B65"/>
    <w:rsid w:val="001A22DA"/>
    <w:rsid w:val="001B00DA"/>
    <w:rsid w:val="00231D68"/>
    <w:rsid w:val="00297DED"/>
    <w:rsid w:val="002F3A1F"/>
    <w:rsid w:val="003C0874"/>
    <w:rsid w:val="003D0619"/>
    <w:rsid w:val="004B6006"/>
    <w:rsid w:val="00654FE2"/>
    <w:rsid w:val="00670909"/>
    <w:rsid w:val="006D2BB4"/>
    <w:rsid w:val="006F5995"/>
    <w:rsid w:val="007D7356"/>
    <w:rsid w:val="00802744"/>
    <w:rsid w:val="008852F5"/>
    <w:rsid w:val="00B31409"/>
    <w:rsid w:val="00DC2172"/>
    <w:rsid w:val="00E6466A"/>
    <w:rsid w:val="00E923A4"/>
    <w:rsid w:val="00FA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8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F3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F5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2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YONIA</dc:creator>
  <cp:lastModifiedBy>YONIA</cp:lastModifiedBy>
  <cp:revision>8</cp:revision>
  <dcterms:created xsi:type="dcterms:W3CDTF">2012-03-21T20:00:00Z</dcterms:created>
  <dcterms:modified xsi:type="dcterms:W3CDTF">2022-04-28T18:18:00Z</dcterms:modified>
</cp:coreProperties>
</file>